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CFBE9" w14:textId="77777777" w:rsidR="00C02057" w:rsidRPr="00C02057" w:rsidRDefault="00C02057" w:rsidP="00C0205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02057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1BA8FC8E" w14:textId="77777777" w:rsidR="00C02057" w:rsidRPr="00C02057" w:rsidRDefault="00C02057" w:rsidP="00C0205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02057">
        <w:rPr>
          <w:rFonts w:ascii="Segoe UI" w:hAnsi="Segoe UI" w:cs="Segoe UI"/>
          <w:color w:val="303030"/>
          <w:kern w:val="0"/>
          <w:szCs w:val="24"/>
        </w:rPr>
        <w:t>电脑使用过程中出现显示器只能显示部分画面，桌面图标异常变大，桌面随鼠标移动。</w:t>
      </w:r>
    </w:p>
    <w:p w14:paraId="3CED8989" w14:textId="42F3D72C" w:rsidR="00C02057" w:rsidRPr="00C02057" w:rsidRDefault="00C02057" w:rsidP="00C0205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02057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6662C88" wp14:editId="12FE5AF3">
            <wp:extent cx="5278120" cy="2970530"/>
            <wp:effectExtent l="0" t="0" r="0" b="1270"/>
            <wp:docPr id="424182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97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21E37" w14:textId="77777777" w:rsidR="00C02057" w:rsidRPr="00C02057" w:rsidRDefault="00C02057" w:rsidP="00C0205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02057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550E0ED4" w14:textId="77777777" w:rsidR="00C02057" w:rsidRPr="00C02057" w:rsidRDefault="00C02057" w:rsidP="00C0205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02057">
        <w:rPr>
          <w:rFonts w:ascii="Segoe UI" w:hAnsi="Segoe UI" w:cs="Segoe UI"/>
          <w:color w:val="303030"/>
          <w:kern w:val="0"/>
          <w:szCs w:val="24"/>
        </w:rPr>
        <w:t>长按组合键</w:t>
      </w:r>
      <w:r w:rsidRPr="00C02057">
        <w:rPr>
          <w:rFonts w:ascii="Segoe UI" w:hAnsi="Segoe UI" w:cs="Segoe UI"/>
          <w:color w:val="303030"/>
          <w:kern w:val="0"/>
          <w:szCs w:val="24"/>
        </w:rPr>
        <w:t xml:space="preserve">“Win </w:t>
      </w:r>
      <w:r w:rsidRPr="00C02057">
        <w:rPr>
          <w:rFonts w:ascii="Segoe UI" w:hAnsi="Segoe UI" w:cs="Segoe UI"/>
          <w:color w:val="303030"/>
          <w:kern w:val="0"/>
          <w:szCs w:val="24"/>
        </w:rPr>
        <w:t>和</w:t>
      </w:r>
      <w:r w:rsidRPr="00C02057">
        <w:rPr>
          <w:rFonts w:ascii="Segoe UI" w:hAnsi="Segoe UI" w:cs="Segoe UI"/>
          <w:color w:val="303030"/>
          <w:kern w:val="0"/>
          <w:szCs w:val="24"/>
        </w:rPr>
        <w:t xml:space="preserve"> -”</w:t>
      </w:r>
      <w:r w:rsidRPr="00C02057">
        <w:rPr>
          <w:rFonts w:ascii="Segoe UI" w:hAnsi="Segoe UI" w:cs="Segoe UI"/>
          <w:color w:val="303030"/>
          <w:kern w:val="0"/>
          <w:szCs w:val="24"/>
        </w:rPr>
        <w:t>调节直至桌面显示正常。</w:t>
      </w:r>
    </w:p>
    <w:p w14:paraId="175BB5C2" w14:textId="04CAFD37" w:rsidR="00C02057" w:rsidRPr="00C02057" w:rsidRDefault="00C02057" w:rsidP="00C0205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02057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8C74ABA" wp14:editId="357C836F">
            <wp:extent cx="5278120" cy="1666240"/>
            <wp:effectExtent l="0" t="0" r="0" b="0"/>
            <wp:docPr id="13286661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885AE" w14:textId="75E4AB68" w:rsidR="00C02057" w:rsidRPr="00C02057" w:rsidRDefault="00C02057" w:rsidP="00C02057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30D3283" w14:textId="77777777" w:rsidR="00C02057" w:rsidRPr="00C02057" w:rsidRDefault="00C02057" w:rsidP="00C0205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02057">
        <w:rPr>
          <w:rFonts w:ascii="Segoe UI" w:hAnsi="Segoe UI" w:cs="Segoe UI"/>
          <w:color w:val="303030"/>
          <w:kern w:val="0"/>
          <w:szCs w:val="24"/>
        </w:rPr>
        <w:t> ©</w:t>
      </w:r>
      <w:r w:rsidRPr="00C02057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C02057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C02057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C02057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C02057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6D3C72C6" w14:textId="77777777" w:rsidR="00130C09" w:rsidRPr="00C02057" w:rsidRDefault="00130C09" w:rsidP="00C02057"/>
    <w:sectPr w:rsidR="00130C09" w:rsidRPr="00C02057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B4BFA" w14:textId="77777777" w:rsidR="00600708" w:rsidRDefault="00600708" w:rsidP="00C02057">
      <w:r>
        <w:separator/>
      </w:r>
    </w:p>
  </w:endnote>
  <w:endnote w:type="continuationSeparator" w:id="0">
    <w:p w14:paraId="229CBBE0" w14:textId="77777777" w:rsidR="00600708" w:rsidRDefault="00600708" w:rsidP="00C02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A8C56" w14:textId="77777777" w:rsidR="00600708" w:rsidRDefault="00600708" w:rsidP="00C02057">
      <w:r>
        <w:separator/>
      </w:r>
    </w:p>
  </w:footnote>
  <w:footnote w:type="continuationSeparator" w:id="0">
    <w:p w14:paraId="60F9DB19" w14:textId="77777777" w:rsidR="00600708" w:rsidRDefault="00600708" w:rsidP="00C02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E13"/>
    <w:rsid w:val="000B3E13"/>
    <w:rsid w:val="00130C09"/>
    <w:rsid w:val="004A63E9"/>
    <w:rsid w:val="00600708"/>
    <w:rsid w:val="00700019"/>
    <w:rsid w:val="00751F93"/>
    <w:rsid w:val="00C0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084FA8"/>
  <w15:chartTrackingRefBased/>
  <w15:docId w15:val="{67AFFCDC-1BDD-4ACC-BAEE-C7575D150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C0205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205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2057"/>
    <w:rPr>
      <w:rFonts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20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2057"/>
    <w:rPr>
      <w:rFonts w:eastAsia="宋体"/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C02057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9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51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07874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084195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219327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66528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9753409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676766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2023-10-24T09:51:00Z</dcterms:created>
  <dcterms:modified xsi:type="dcterms:W3CDTF">2023-10-24T09:51:00Z</dcterms:modified>
</cp:coreProperties>
</file>